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B608" w14:textId="77777777" w:rsidR="00811CD4" w:rsidRPr="000435B3" w:rsidRDefault="00811CD4" w:rsidP="00D66C46">
      <w:pPr>
        <w:spacing w:after="0"/>
        <w:jc w:val="center"/>
        <w:rPr>
          <w:rFonts w:ascii="Times New Roman" w:hAnsi="Times New Roman" w:cs="Times New Roman"/>
          <w:b/>
          <w:szCs w:val="76"/>
        </w:rPr>
      </w:pPr>
    </w:p>
    <w:p w14:paraId="38D03A68" w14:textId="06FA0057" w:rsidR="003A58F8" w:rsidRPr="00EF3190" w:rsidRDefault="004A7BB1" w:rsidP="00D66C46">
      <w:pPr>
        <w:spacing w:after="0"/>
        <w:jc w:val="center"/>
        <w:rPr>
          <w:rFonts w:ascii="Times New Roman" w:hAnsi="Times New Roman" w:cs="Times New Roman"/>
          <w:b/>
          <w:sz w:val="72"/>
          <w:szCs w:val="76"/>
        </w:rPr>
      </w:pPr>
      <w:r w:rsidRPr="00EF3190">
        <w:rPr>
          <w:rFonts w:ascii="Times New Roman" w:hAnsi="Times New Roman" w:cs="Times New Roman"/>
          <w:b/>
          <w:sz w:val="72"/>
          <w:szCs w:val="76"/>
        </w:rPr>
        <w:t>WINTER FERN</w:t>
      </w:r>
      <w:r w:rsidR="00867014">
        <w:rPr>
          <w:rFonts w:ascii="Times New Roman" w:hAnsi="Times New Roman" w:cs="Times New Roman"/>
          <w:b/>
          <w:sz w:val="72"/>
          <w:szCs w:val="76"/>
        </w:rPr>
        <w:t xml:space="preserve"> &amp;</w:t>
      </w:r>
      <w:r w:rsidR="00701CCE" w:rsidRPr="00EF3190">
        <w:rPr>
          <w:rFonts w:ascii="Times New Roman" w:hAnsi="Times New Roman" w:cs="Times New Roman"/>
          <w:b/>
          <w:sz w:val="72"/>
          <w:szCs w:val="76"/>
        </w:rPr>
        <w:t xml:space="preserve"> </w:t>
      </w:r>
      <w:r w:rsidR="00867014" w:rsidRPr="00867014">
        <w:rPr>
          <w:rFonts w:ascii="Times New Roman" w:hAnsi="Times New Roman" w:cs="Times New Roman"/>
          <w:b/>
          <w:sz w:val="72"/>
          <w:szCs w:val="76"/>
        </w:rPr>
        <w:t xml:space="preserve">TREE </w:t>
      </w:r>
      <w:r w:rsidR="00701CCE" w:rsidRPr="00EF3190">
        <w:rPr>
          <w:rFonts w:ascii="Times New Roman" w:hAnsi="Times New Roman" w:cs="Times New Roman"/>
          <w:b/>
          <w:sz w:val="72"/>
          <w:szCs w:val="76"/>
        </w:rPr>
        <w:t>HIKE</w:t>
      </w:r>
    </w:p>
    <w:p w14:paraId="275D7808" w14:textId="77777777" w:rsidR="00811CD4" w:rsidRPr="00917B4C" w:rsidRDefault="00811CD4" w:rsidP="00811CD4">
      <w:pPr>
        <w:spacing w:after="0"/>
        <w:jc w:val="center"/>
        <w:rPr>
          <w:rFonts w:ascii="Verdana" w:hAnsi="Verdana" w:cs="Times New Roman"/>
          <w:sz w:val="24"/>
          <w:szCs w:val="52"/>
        </w:rPr>
      </w:pPr>
    </w:p>
    <w:p w14:paraId="47D292FD" w14:textId="77777777" w:rsidR="00811CD4" w:rsidRPr="00F26B74" w:rsidRDefault="00811CD4" w:rsidP="00811CD4">
      <w:pPr>
        <w:spacing w:after="0"/>
        <w:jc w:val="center"/>
        <w:rPr>
          <w:rFonts w:ascii="Times New Roman" w:hAnsi="Times New Roman" w:cs="Times New Roman"/>
          <w:b/>
          <w:color w:val="385723"/>
          <w:sz w:val="60"/>
          <w:szCs w:val="6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26B74">
        <w:rPr>
          <w:rFonts w:ascii="Times New Roman" w:hAnsi="Times New Roman" w:cs="Times New Roman"/>
          <w:b/>
          <w:color w:val="385723"/>
          <w:sz w:val="60"/>
          <w:szCs w:val="6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MOUNT TOBY FOREST</w:t>
      </w:r>
    </w:p>
    <w:p w14:paraId="745DC3B5" w14:textId="7ECD239E" w:rsidR="00811CD4" w:rsidRPr="00F26B74" w:rsidRDefault="0078311F" w:rsidP="00D66C46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220"/>
        </w:rPr>
      </w:pPr>
      <w:r w:rsidRPr="00F26B74">
        <w:rPr>
          <w:rFonts w:ascii="Times New Roman" w:hAnsi="Times New Roman" w:cs="Times New Roman"/>
          <w:b/>
          <w:bCs/>
          <w:sz w:val="52"/>
          <w:szCs w:val="220"/>
        </w:rPr>
        <w:t>SUNDERLAND MA</w:t>
      </w:r>
    </w:p>
    <w:p w14:paraId="1EDC64A4" w14:textId="77777777" w:rsidR="0078311F" w:rsidRPr="0078311F" w:rsidRDefault="0078311F" w:rsidP="00D66C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56"/>
        </w:rPr>
      </w:pPr>
    </w:p>
    <w:p w14:paraId="4C29E1C0" w14:textId="21056D66" w:rsidR="00D66C46" w:rsidRPr="00F26B74" w:rsidRDefault="004A7BB1" w:rsidP="00412E5C">
      <w:pPr>
        <w:spacing w:after="0"/>
        <w:jc w:val="center"/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FRIDAY NOV 2</w:t>
      </w:r>
      <w:r w:rsidR="006A1F27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 w:rsidR="007F1C92"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,</w:t>
      </w:r>
      <w:r w:rsidR="007F1C92" w:rsidRPr="00F26B74">
        <w:rPr>
          <w:rFonts w:ascii="Times New Roman" w:hAnsi="Times New Roman" w:cs="Times New Roman"/>
          <w:b/>
          <w:color w:val="7B380B"/>
          <w:sz w:val="72"/>
          <w:szCs w:val="72"/>
          <w:vertAlign w:val="superscript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7F1C92"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 w:rsidR="00814123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 w:rsidR="006A1F27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 w:rsidR="00D66C46"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605912"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1-3</w:t>
      </w:r>
      <w:r w:rsidR="00CC45F4" w:rsidRPr="00F26B74">
        <w:rPr>
          <w:rFonts w:ascii="Times New Roman" w:hAnsi="Times New Roman" w:cs="Times New Roman"/>
          <w:b/>
          <w:color w:val="7B380B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pm</w:t>
      </w:r>
    </w:p>
    <w:p w14:paraId="7DC66B46" w14:textId="77777777" w:rsidR="00783496" w:rsidRPr="00F471AF" w:rsidRDefault="00783496" w:rsidP="00D66C46">
      <w:pPr>
        <w:spacing w:after="0"/>
        <w:jc w:val="center"/>
        <w:rPr>
          <w:rFonts w:ascii="Times New Roman" w:hAnsi="Times New Roman" w:cs="Times New Roman"/>
          <w:b/>
          <w:sz w:val="14"/>
          <w:szCs w:val="32"/>
        </w:rPr>
      </w:pPr>
    </w:p>
    <w:p w14:paraId="400E452E" w14:textId="77777777" w:rsidR="00783496" w:rsidRPr="0011393B" w:rsidRDefault="008A5857" w:rsidP="00D66C46">
      <w:pPr>
        <w:spacing w:after="0"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11393B">
        <w:rPr>
          <w:rFonts w:ascii="Times New Roman" w:hAnsi="Times New Roman" w:cs="Times New Roman"/>
          <w:b/>
          <w:sz w:val="52"/>
          <w:szCs w:val="48"/>
        </w:rPr>
        <w:t>Led by Randy Stone</w:t>
      </w:r>
      <w:r w:rsidR="00783496" w:rsidRPr="0011393B">
        <w:rPr>
          <w:rFonts w:ascii="Times New Roman" w:hAnsi="Times New Roman" w:cs="Times New Roman"/>
          <w:b/>
          <w:sz w:val="52"/>
          <w:szCs w:val="48"/>
        </w:rPr>
        <w:t xml:space="preserve">, </w:t>
      </w:r>
    </w:p>
    <w:p w14:paraId="7E80CD26" w14:textId="77777777" w:rsidR="00783496" w:rsidRDefault="00783496" w:rsidP="00D66C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Pioneer Valley Fern Society</w:t>
      </w:r>
    </w:p>
    <w:p w14:paraId="2E4B2A09" w14:textId="77777777" w:rsidR="00D66C46" w:rsidRPr="00F471AF" w:rsidRDefault="00D66C46" w:rsidP="00D66C4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AC343F0" w14:textId="26E4F68A" w:rsidR="005105DB" w:rsidRDefault="00F94D6D" w:rsidP="0031444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37A1B">
        <w:rPr>
          <w:rFonts w:ascii="Times New Roman" w:hAnsi="Times New Roman" w:cs="Times New Roman"/>
          <w:b/>
          <w:sz w:val="36"/>
          <w:szCs w:val="28"/>
        </w:rPr>
        <w:t>We’ll hike parts of the Robert Frost and other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 xml:space="preserve"> trails to the famous Sunderland Caves,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 xml:space="preserve"> identifying 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>trees, shrubs and ferns along the way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 xml:space="preserve">. </w:t>
      </w:r>
      <w:r w:rsidRPr="00237A1B">
        <w:rPr>
          <w:rFonts w:ascii="Times New Roman" w:hAnsi="Times New Roman" w:cs="Times New Roman"/>
          <w:b/>
          <w:sz w:val="36"/>
          <w:szCs w:val="28"/>
        </w:rPr>
        <w:t>Winter ferns include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 xml:space="preserve"> wood</w:t>
      </w:r>
      <w:r w:rsidR="00AA21D6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>ferns, Christmas fern, polypody</w:t>
      </w:r>
      <w:r w:rsidR="002D10DF" w:rsidRPr="00237A1B">
        <w:rPr>
          <w:rFonts w:ascii="Times New Roman" w:hAnsi="Times New Roman" w:cs="Times New Roman"/>
          <w:b/>
          <w:sz w:val="36"/>
          <w:szCs w:val="28"/>
        </w:rPr>
        <w:t>,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105DB">
        <w:rPr>
          <w:rFonts w:ascii="Times New Roman" w:hAnsi="Times New Roman" w:cs="Times New Roman"/>
          <w:b/>
          <w:sz w:val="36"/>
          <w:szCs w:val="28"/>
        </w:rPr>
        <w:t xml:space="preserve">grape ferns, ebony &amp; 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 xml:space="preserve">maidenhair </w:t>
      </w:r>
      <w:r w:rsidR="00701CCE" w:rsidRPr="00237A1B">
        <w:rPr>
          <w:rFonts w:ascii="Times New Roman" w:hAnsi="Times New Roman" w:cs="Times New Roman"/>
          <w:b/>
          <w:sz w:val="36"/>
          <w:szCs w:val="28"/>
        </w:rPr>
        <w:t>spleenwort</w:t>
      </w:r>
      <w:r w:rsidR="00CD4BD3">
        <w:rPr>
          <w:rFonts w:ascii="Times New Roman" w:hAnsi="Times New Roman" w:cs="Times New Roman"/>
          <w:b/>
          <w:sz w:val="36"/>
          <w:szCs w:val="28"/>
        </w:rPr>
        <w:t>s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 xml:space="preserve">.  </w:t>
      </w:r>
    </w:p>
    <w:p w14:paraId="14985F3C" w14:textId="18E56F84" w:rsidR="00AF4C0B" w:rsidRPr="00237A1B" w:rsidRDefault="007C0DC8" w:rsidP="0031444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37A1B">
        <w:rPr>
          <w:rFonts w:ascii="Times New Roman" w:hAnsi="Times New Roman" w:cs="Times New Roman"/>
          <w:b/>
          <w:sz w:val="36"/>
          <w:szCs w:val="28"/>
        </w:rPr>
        <w:t>2</w:t>
      </w:r>
      <w:r w:rsidR="00EC5F37" w:rsidRPr="00237A1B">
        <w:rPr>
          <w:rFonts w:ascii="Times New Roman" w:hAnsi="Times New Roman" w:cs="Times New Roman"/>
          <w:b/>
          <w:sz w:val="36"/>
          <w:szCs w:val="28"/>
        </w:rPr>
        <w:t>-</w:t>
      </w:r>
      <w:r w:rsidR="00D7543F" w:rsidRPr="00237A1B">
        <w:rPr>
          <w:rFonts w:ascii="Times New Roman" w:hAnsi="Times New Roman" w:cs="Times New Roman"/>
          <w:b/>
          <w:sz w:val="36"/>
          <w:szCs w:val="28"/>
        </w:rPr>
        <w:t>mile</w:t>
      </w:r>
      <w:r w:rsidRPr="00237A1B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>hike</w:t>
      </w:r>
      <w:r w:rsidR="00D7543F" w:rsidRPr="00237A1B">
        <w:rPr>
          <w:rFonts w:ascii="Times New Roman" w:hAnsi="Times New Roman" w:cs="Times New Roman"/>
          <w:b/>
          <w:sz w:val="36"/>
          <w:szCs w:val="28"/>
        </w:rPr>
        <w:t xml:space="preserve">, </w:t>
      </w:r>
      <w:r w:rsidRPr="00237A1B">
        <w:rPr>
          <w:rFonts w:ascii="Times New Roman" w:hAnsi="Times New Roman" w:cs="Times New Roman"/>
          <w:b/>
          <w:sz w:val="36"/>
          <w:szCs w:val="28"/>
        </w:rPr>
        <w:t>moderate terrain</w:t>
      </w:r>
      <w:r w:rsidR="00AA21D6">
        <w:rPr>
          <w:rFonts w:ascii="Times New Roman" w:hAnsi="Times New Roman" w:cs="Times New Roman"/>
          <w:b/>
          <w:sz w:val="36"/>
          <w:szCs w:val="28"/>
        </w:rPr>
        <w:t xml:space="preserve">, </w:t>
      </w:r>
      <w:r w:rsidR="00B225B0">
        <w:rPr>
          <w:rFonts w:ascii="Times New Roman" w:hAnsi="Times New Roman" w:cs="Times New Roman"/>
          <w:b/>
          <w:sz w:val="36"/>
          <w:szCs w:val="28"/>
        </w:rPr>
        <w:t>a few</w:t>
      </w:r>
      <w:r w:rsidR="00AA21D6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B225B0">
        <w:rPr>
          <w:rFonts w:ascii="Times New Roman" w:hAnsi="Times New Roman" w:cs="Times New Roman"/>
          <w:b/>
          <w:sz w:val="36"/>
          <w:szCs w:val="28"/>
        </w:rPr>
        <w:t>steep sections</w:t>
      </w:r>
      <w:r w:rsidR="00AF4C0B" w:rsidRPr="00237A1B">
        <w:rPr>
          <w:rFonts w:ascii="Times New Roman" w:hAnsi="Times New Roman" w:cs="Times New Roman"/>
          <w:b/>
          <w:sz w:val="36"/>
          <w:szCs w:val="28"/>
        </w:rPr>
        <w:t>.</w:t>
      </w:r>
    </w:p>
    <w:p w14:paraId="348A2A9C" w14:textId="77777777" w:rsidR="00CC45F4" w:rsidRPr="00F471AF" w:rsidRDefault="00CC45F4" w:rsidP="0031444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39163C9" w14:textId="77777777" w:rsidR="006848EC" w:rsidRPr="00DD7435" w:rsidRDefault="008F7540" w:rsidP="00D66C46">
      <w:pPr>
        <w:spacing w:after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DD7435">
        <w:rPr>
          <w:rFonts w:ascii="Times New Roman" w:hAnsi="Times New Roman" w:cs="Times New Roman"/>
          <w:b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121496" wp14:editId="0AAC6E60">
                <wp:simplePos x="0" y="0"/>
                <wp:positionH relativeFrom="column">
                  <wp:posOffset>4579951</wp:posOffset>
                </wp:positionH>
                <wp:positionV relativeFrom="paragraph">
                  <wp:posOffset>90998</wp:posOffset>
                </wp:positionV>
                <wp:extent cx="1406105" cy="1949754"/>
                <wp:effectExtent l="0" t="0" r="2286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05" cy="19497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140953" w14:textId="77777777" w:rsidR="006D5CC6" w:rsidRDefault="00420E96" w:rsidP="006D5C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721C5F" wp14:editId="3BB72A39">
                                  <wp:extent cx="1229765" cy="1845945"/>
                                  <wp:effectExtent l="0" t="0" r="8890" b="190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MtToby 111716 (23) - Copy2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408" cy="1849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2149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60.65pt;margin-top:7.15pt;width:110.7pt;height:15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" fillcolor="window" strokeweight=".5pt">
                <v:textbox>
                  <w:txbxContent>
                    <w:p w14:paraId="5B140953" w14:textId="77777777" w:rsidR="006D5CC6" w:rsidRDefault="00420E96" w:rsidP="006D5CC6">
                      <w:r>
                        <w:rPr>
                          <w:noProof/>
                        </w:rPr>
                        <w:drawing>
                          <wp:inline distT="0" distB="0" distL="0" distR="0" wp14:anchorId="33721C5F" wp14:editId="3BB72A39">
                            <wp:extent cx="1229765" cy="1845945"/>
                            <wp:effectExtent l="0" t="0" r="8890" b="190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MtToby 111716 (23) - Copy2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2408" cy="18499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7435">
        <w:rPr>
          <w:rFonts w:ascii="Times New Roman" w:hAnsi="Times New Roman" w:cs="Times New Roman"/>
          <w:b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30EFB" wp14:editId="3A325CD6">
                <wp:simplePos x="0" y="0"/>
                <wp:positionH relativeFrom="column">
                  <wp:posOffset>325515</wp:posOffset>
                </wp:positionH>
                <wp:positionV relativeFrom="paragraph">
                  <wp:posOffset>86408</wp:posOffset>
                </wp:positionV>
                <wp:extent cx="1449238" cy="1966595"/>
                <wp:effectExtent l="0" t="0" r="1778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238" cy="1966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59813" w14:textId="77777777" w:rsidR="00014C49" w:rsidRPr="00DD7435" w:rsidRDefault="00E5439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7CDBB202" wp14:editId="1348E6BF">
                                  <wp:extent cx="1285336" cy="192631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MtToby 111716 (10) - Copy2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438" cy="1929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0EFB" id="Text Box 4" o:spid="_x0000_s1027" type="#_x0000_t202" style="position:absolute;margin-left:25.65pt;margin-top:6.8pt;width:114.1pt;height:15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" fillcolor="white [3201]" strokeweight=".5pt">
                <v:textbox>
                  <w:txbxContent>
                    <w:p w14:paraId="38959813" w14:textId="77777777" w:rsidR="00014C49" w:rsidRPr="00DD7435" w:rsidRDefault="00E5439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7CDBB202" wp14:editId="1348E6BF">
                            <wp:extent cx="1285336" cy="192631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MtToby 111716 (10) - Copy2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438" cy="1929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7435">
        <w:rPr>
          <w:rFonts w:ascii="Times New Roman" w:hAnsi="Times New Roman" w:cs="Times New Roman"/>
          <w:b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04809" wp14:editId="26784B9A">
                <wp:simplePos x="0" y="0"/>
                <wp:positionH relativeFrom="column">
                  <wp:posOffset>3181350</wp:posOffset>
                </wp:positionH>
                <wp:positionV relativeFrom="paragraph">
                  <wp:posOffset>90494</wp:posOffset>
                </wp:positionV>
                <wp:extent cx="1397479" cy="1957334"/>
                <wp:effectExtent l="0" t="0" r="12700" b="241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479" cy="19573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82265D" w14:textId="77777777" w:rsidR="006D5CC6" w:rsidRDefault="00DE1965" w:rsidP="006D5C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C8F624" wp14:editId="2E97AB3B">
                                  <wp:extent cx="1229765" cy="1845945"/>
                                  <wp:effectExtent l="0" t="0" r="8890" b="190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tToby 111716 (20) - Copy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9474" cy="1860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04809" id="Text Box 11" o:spid="_x0000_s1028" type="#_x0000_t202" style="position:absolute;margin-left:250.5pt;margin-top:7.15pt;width:110.05pt;height:15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" fillcolor="window" strokeweight=".5pt">
                <v:textbox>
                  <w:txbxContent>
                    <w:p w14:paraId="0B82265D" w14:textId="77777777" w:rsidR="006D5CC6" w:rsidRDefault="00DE1965" w:rsidP="006D5CC6">
                      <w:r>
                        <w:rPr>
                          <w:noProof/>
                        </w:rPr>
                        <w:drawing>
                          <wp:inline distT="0" distB="0" distL="0" distR="0" wp14:anchorId="6EC8F624" wp14:editId="2E97AB3B">
                            <wp:extent cx="1229765" cy="1845945"/>
                            <wp:effectExtent l="0" t="0" r="8890" b="190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MtToby 111716 (20) - Copy2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9474" cy="1860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D7435">
        <w:rPr>
          <w:rFonts w:ascii="Times New Roman" w:hAnsi="Times New Roman" w:cs="Times New Roman"/>
          <w:b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90D9D" wp14:editId="408C227E">
                <wp:simplePos x="0" y="0"/>
                <wp:positionH relativeFrom="column">
                  <wp:posOffset>1774202</wp:posOffset>
                </wp:positionH>
                <wp:positionV relativeFrom="paragraph">
                  <wp:posOffset>85785</wp:posOffset>
                </wp:positionV>
                <wp:extent cx="1405794" cy="1957969"/>
                <wp:effectExtent l="0" t="0" r="23495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794" cy="19579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9E9B3F" w14:textId="77777777" w:rsidR="006D5CC6" w:rsidRDefault="00E54391" w:rsidP="006D5C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0BC7F" wp14:editId="4A9C013E">
                                  <wp:extent cx="1231134" cy="1846052"/>
                                  <wp:effectExtent l="0" t="0" r="7620" b="190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tToby 111716 (16) - Copy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2756" cy="18634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90D9D" id="Text Box 9" o:spid="_x0000_s1029" type="#_x0000_t202" style="position:absolute;margin-left:139.7pt;margin-top:6.75pt;width:110.7pt;height:15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" fillcolor="window" strokeweight=".5pt">
                <v:textbox>
                  <w:txbxContent>
                    <w:p w14:paraId="5F9E9B3F" w14:textId="77777777" w:rsidR="006D5CC6" w:rsidRDefault="00E54391" w:rsidP="006D5CC6">
                      <w:r>
                        <w:rPr>
                          <w:noProof/>
                        </w:rPr>
                        <w:drawing>
                          <wp:inline distT="0" distB="0" distL="0" distR="0" wp14:anchorId="0B90BC7F" wp14:editId="4A9C013E">
                            <wp:extent cx="1231134" cy="1846052"/>
                            <wp:effectExtent l="0" t="0" r="7620" b="190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tToby 111716 (16) - Cop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2756" cy="18634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ADE9F0" w14:textId="77777777" w:rsidR="00757ED6" w:rsidRDefault="00757ED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486D0" w14:textId="77777777" w:rsidR="00757ED6" w:rsidRPr="009A1A90" w:rsidRDefault="00757ED6" w:rsidP="00D66C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49F53" w14:textId="77777777" w:rsidR="00757ED6" w:rsidRDefault="00757ED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0EAC0" w14:textId="77777777" w:rsidR="00757ED6" w:rsidRDefault="00757ED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A990B" w14:textId="77777777" w:rsidR="00757ED6" w:rsidRDefault="00757ED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E3E45" w14:textId="77777777" w:rsidR="00757ED6" w:rsidRDefault="00757ED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37BFE5" w14:textId="77777777" w:rsidR="006D5CC6" w:rsidRDefault="006D5CC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9A470" w14:textId="77777777" w:rsidR="006D5CC6" w:rsidRDefault="006D5CC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B6140F" w14:textId="77777777" w:rsidR="006D5CC6" w:rsidRDefault="006D5CC6" w:rsidP="00D66C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C6634" w14:textId="77777777" w:rsidR="00292C6E" w:rsidRDefault="00292C6E" w:rsidP="004963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59C22B" w14:textId="77777777" w:rsidR="00292C6E" w:rsidRPr="002270B7" w:rsidRDefault="00292C6E" w:rsidP="004963C3">
      <w:pPr>
        <w:spacing w:after="0"/>
        <w:jc w:val="center"/>
        <w:rPr>
          <w:rFonts w:ascii="Times New Roman" w:hAnsi="Times New Roman" w:cs="Times New Roman"/>
        </w:rPr>
      </w:pPr>
    </w:p>
    <w:p w14:paraId="0A7AA70B" w14:textId="42D946EE" w:rsidR="005F1B34" w:rsidRDefault="005F1B34" w:rsidP="00A47B5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F1B34">
        <w:rPr>
          <w:rFonts w:ascii="Times New Roman" w:hAnsi="Times New Roman" w:cs="Times New Roman"/>
          <w:b/>
          <w:sz w:val="28"/>
          <w:szCs w:val="24"/>
          <w:u w:val="single"/>
        </w:rPr>
        <w:t>Directions:</w:t>
      </w:r>
      <w:r w:rsidRPr="00EC5F3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F1B34">
        <w:rPr>
          <w:rFonts w:ascii="Times New Roman" w:hAnsi="Times New Roman" w:cs="Times New Roman"/>
          <w:b/>
          <w:sz w:val="28"/>
          <w:szCs w:val="24"/>
        </w:rPr>
        <w:t xml:space="preserve">Meet at the trail head parking area on Reservation Rd. in Sunderland.  </w:t>
      </w:r>
      <w:r w:rsidR="00C32B8A">
        <w:rPr>
          <w:rFonts w:ascii="Times New Roman" w:hAnsi="Times New Roman" w:cs="Times New Roman"/>
          <w:b/>
          <w:sz w:val="28"/>
          <w:szCs w:val="24"/>
        </w:rPr>
        <w:t>F</w:t>
      </w:r>
      <w:r w:rsidRPr="005F1B34">
        <w:rPr>
          <w:rFonts w:ascii="Times New Roman" w:hAnsi="Times New Roman" w:cs="Times New Roman"/>
          <w:b/>
          <w:sz w:val="28"/>
          <w:szCs w:val="24"/>
        </w:rPr>
        <w:t xml:space="preserve">rom </w:t>
      </w:r>
      <w:r w:rsidR="00C32B8A">
        <w:rPr>
          <w:rFonts w:ascii="Times New Roman" w:hAnsi="Times New Roman" w:cs="Times New Roman"/>
          <w:b/>
          <w:sz w:val="28"/>
          <w:szCs w:val="24"/>
        </w:rPr>
        <w:t xml:space="preserve">Sunderland center </w:t>
      </w:r>
      <w:r w:rsidRPr="005F1B34">
        <w:rPr>
          <w:rFonts w:ascii="Times New Roman" w:hAnsi="Times New Roman" w:cs="Times New Roman"/>
          <w:b/>
          <w:sz w:val="28"/>
          <w:szCs w:val="24"/>
        </w:rPr>
        <w:t>follow Rt</w:t>
      </w:r>
      <w:r w:rsidR="005D0132">
        <w:rPr>
          <w:rFonts w:ascii="Times New Roman" w:hAnsi="Times New Roman" w:cs="Times New Roman"/>
          <w:b/>
          <w:sz w:val="28"/>
          <w:szCs w:val="24"/>
        </w:rPr>
        <w:t>.</w:t>
      </w:r>
      <w:r w:rsidRPr="005F1B34">
        <w:rPr>
          <w:rFonts w:ascii="Times New Roman" w:hAnsi="Times New Roman" w:cs="Times New Roman"/>
          <w:b/>
          <w:sz w:val="28"/>
          <w:szCs w:val="24"/>
        </w:rPr>
        <w:t xml:space="preserve"> 47 north to the Montague</w:t>
      </w:r>
      <w:r w:rsidR="00C32B8A" w:rsidRPr="00C32B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32B8A" w:rsidRPr="005F1B34">
        <w:rPr>
          <w:rFonts w:ascii="Times New Roman" w:hAnsi="Times New Roman" w:cs="Times New Roman"/>
          <w:b/>
          <w:sz w:val="28"/>
          <w:szCs w:val="24"/>
        </w:rPr>
        <w:t>town line</w:t>
      </w:r>
      <w:r w:rsidRPr="005F1B34">
        <w:rPr>
          <w:rFonts w:ascii="Times New Roman" w:hAnsi="Times New Roman" w:cs="Times New Roman"/>
          <w:b/>
          <w:sz w:val="28"/>
          <w:szCs w:val="24"/>
        </w:rPr>
        <w:t>.  Just after the town line sign, turn right onto Reservation Rd.  The gate, trail head parking area and kiosk are 1/2 mile on the right.</w:t>
      </w:r>
      <w:r w:rsidR="00AA21D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71A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482EA96" w14:textId="77777777" w:rsidR="00653A03" w:rsidRPr="00653A03" w:rsidRDefault="00653A03" w:rsidP="00A47B55">
      <w:pPr>
        <w:spacing w:after="0"/>
        <w:rPr>
          <w:rFonts w:ascii="Times New Roman" w:hAnsi="Times New Roman" w:cs="Times New Roman"/>
          <w:b/>
          <w:sz w:val="10"/>
          <w:szCs w:val="8"/>
        </w:rPr>
      </w:pPr>
    </w:p>
    <w:p w14:paraId="1E67060C" w14:textId="77777777" w:rsidR="00FD1FB1" w:rsidRPr="00653A03" w:rsidRDefault="00FD1FB1" w:rsidP="00A47B55">
      <w:pPr>
        <w:spacing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715FC4E9" w14:textId="2C66D282" w:rsidR="001912D3" w:rsidRPr="00FD1FB1" w:rsidRDefault="00FD1FB1" w:rsidP="0072110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FD1FB1">
        <w:rPr>
          <w:rFonts w:ascii="Times New Roman" w:hAnsi="Times New Roman" w:cs="Times New Roman"/>
          <w:b/>
          <w:i/>
          <w:sz w:val="28"/>
          <w:szCs w:val="24"/>
        </w:rPr>
        <w:t xml:space="preserve">Pre-registration not required.  </w:t>
      </w:r>
      <w:r w:rsidR="003E05E2">
        <w:rPr>
          <w:rFonts w:ascii="Times New Roman" w:hAnsi="Times New Roman" w:cs="Times New Roman"/>
          <w:b/>
          <w:i/>
          <w:sz w:val="28"/>
          <w:szCs w:val="24"/>
        </w:rPr>
        <w:t xml:space="preserve">Free.  </w:t>
      </w:r>
      <w:r w:rsidR="00C6249D">
        <w:rPr>
          <w:rFonts w:ascii="Times New Roman" w:hAnsi="Times New Roman" w:cs="Times New Roman"/>
          <w:b/>
          <w:i/>
          <w:sz w:val="28"/>
          <w:szCs w:val="24"/>
        </w:rPr>
        <w:t>Cancelled i</w:t>
      </w:r>
      <w:r w:rsidR="003E05E2">
        <w:rPr>
          <w:rFonts w:ascii="Times New Roman" w:hAnsi="Times New Roman" w:cs="Times New Roman"/>
          <w:b/>
          <w:i/>
          <w:sz w:val="28"/>
          <w:szCs w:val="24"/>
        </w:rPr>
        <w:t>f bad weather.  Check PVFS website</w:t>
      </w:r>
      <w:r w:rsidR="002B32B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4A5553" w:rsidRPr="004A5553">
        <w:rPr>
          <w:rFonts w:ascii="Times New Roman" w:hAnsi="Times New Roman" w:cs="Times New Roman"/>
          <w:b/>
          <w:i/>
          <w:sz w:val="28"/>
          <w:szCs w:val="24"/>
        </w:rPr>
        <w:t>http://pvfernsociety.org</w:t>
      </w:r>
      <w:r w:rsidR="002B32B7">
        <w:rPr>
          <w:rFonts w:ascii="Times New Roman" w:hAnsi="Times New Roman" w:cs="Times New Roman"/>
          <w:b/>
          <w:i/>
          <w:sz w:val="28"/>
          <w:szCs w:val="24"/>
        </w:rPr>
        <w:t xml:space="preserve"> or </w:t>
      </w:r>
      <w:r w:rsidR="002B32B7" w:rsidRPr="002B32B7">
        <w:rPr>
          <w:rFonts w:ascii="Times New Roman" w:hAnsi="Times New Roman" w:cs="Times New Roman"/>
          <w:b/>
          <w:i/>
          <w:sz w:val="28"/>
          <w:szCs w:val="24"/>
        </w:rPr>
        <w:t>pioneervalleyfernsociety@gmail.com</w:t>
      </w:r>
    </w:p>
    <w:sectPr w:rsidR="001912D3" w:rsidRPr="00FD1FB1" w:rsidSect="00BD7565">
      <w:pgSz w:w="11909" w:h="16834" w:code="9"/>
      <w:pgMar w:top="864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671FC"/>
    <w:multiLevelType w:val="hybridMultilevel"/>
    <w:tmpl w:val="6BC62A26"/>
    <w:lvl w:ilvl="0" w:tplc="FEAC9F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07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C46"/>
    <w:rsid w:val="00004F1E"/>
    <w:rsid w:val="00014C49"/>
    <w:rsid w:val="00032777"/>
    <w:rsid w:val="000435B3"/>
    <w:rsid w:val="00050B7C"/>
    <w:rsid w:val="000A57C3"/>
    <w:rsid w:val="000B7F30"/>
    <w:rsid w:val="0011393B"/>
    <w:rsid w:val="00140D24"/>
    <w:rsid w:val="001433F8"/>
    <w:rsid w:val="00164F0F"/>
    <w:rsid w:val="00174BFE"/>
    <w:rsid w:val="001755BD"/>
    <w:rsid w:val="001912D3"/>
    <w:rsid w:val="001B499B"/>
    <w:rsid w:val="001D5751"/>
    <w:rsid w:val="001D6BFB"/>
    <w:rsid w:val="001E791E"/>
    <w:rsid w:val="001F3476"/>
    <w:rsid w:val="002270B7"/>
    <w:rsid w:val="00237A1B"/>
    <w:rsid w:val="00260A61"/>
    <w:rsid w:val="00267887"/>
    <w:rsid w:val="00292C6E"/>
    <w:rsid w:val="002B32B7"/>
    <w:rsid w:val="002C125C"/>
    <w:rsid w:val="002D10DF"/>
    <w:rsid w:val="002D5E44"/>
    <w:rsid w:val="002F2321"/>
    <w:rsid w:val="00310DFE"/>
    <w:rsid w:val="00314449"/>
    <w:rsid w:val="00314B81"/>
    <w:rsid w:val="00340B7D"/>
    <w:rsid w:val="00373576"/>
    <w:rsid w:val="003A58F8"/>
    <w:rsid w:val="003C50ED"/>
    <w:rsid w:val="003E05E2"/>
    <w:rsid w:val="00407298"/>
    <w:rsid w:val="00412E5C"/>
    <w:rsid w:val="00420E96"/>
    <w:rsid w:val="00446254"/>
    <w:rsid w:val="00454E26"/>
    <w:rsid w:val="00484298"/>
    <w:rsid w:val="004938A9"/>
    <w:rsid w:val="004963C3"/>
    <w:rsid w:val="004A5553"/>
    <w:rsid w:val="004A7BB1"/>
    <w:rsid w:val="005105DB"/>
    <w:rsid w:val="00531A26"/>
    <w:rsid w:val="00572C2E"/>
    <w:rsid w:val="005D0132"/>
    <w:rsid w:val="005E5D46"/>
    <w:rsid w:val="005F1B34"/>
    <w:rsid w:val="00605912"/>
    <w:rsid w:val="00651A26"/>
    <w:rsid w:val="00653A03"/>
    <w:rsid w:val="00655698"/>
    <w:rsid w:val="006848EC"/>
    <w:rsid w:val="006A1F27"/>
    <w:rsid w:val="006B3228"/>
    <w:rsid w:val="006D5CC6"/>
    <w:rsid w:val="006E59F1"/>
    <w:rsid w:val="00701CCE"/>
    <w:rsid w:val="00713F80"/>
    <w:rsid w:val="00721102"/>
    <w:rsid w:val="007310EE"/>
    <w:rsid w:val="00751DE0"/>
    <w:rsid w:val="00757ED6"/>
    <w:rsid w:val="00776643"/>
    <w:rsid w:val="0078311F"/>
    <w:rsid w:val="00783496"/>
    <w:rsid w:val="007C0DC8"/>
    <w:rsid w:val="007D0AD5"/>
    <w:rsid w:val="007F1C92"/>
    <w:rsid w:val="00811CD4"/>
    <w:rsid w:val="00814123"/>
    <w:rsid w:val="00851901"/>
    <w:rsid w:val="00867014"/>
    <w:rsid w:val="0088111A"/>
    <w:rsid w:val="008859E4"/>
    <w:rsid w:val="008A1CA0"/>
    <w:rsid w:val="008A1ED5"/>
    <w:rsid w:val="008A5857"/>
    <w:rsid w:val="008B18E3"/>
    <w:rsid w:val="008C55C8"/>
    <w:rsid w:val="008F7540"/>
    <w:rsid w:val="009105C8"/>
    <w:rsid w:val="00917B4C"/>
    <w:rsid w:val="009360F1"/>
    <w:rsid w:val="009713F2"/>
    <w:rsid w:val="009A043F"/>
    <w:rsid w:val="009A1A90"/>
    <w:rsid w:val="009A6B57"/>
    <w:rsid w:val="00A01E63"/>
    <w:rsid w:val="00A47B55"/>
    <w:rsid w:val="00A75D56"/>
    <w:rsid w:val="00A94AEF"/>
    <w:rsid w:val="00AA21D6"/>
    <w:rsid w:val="00AA4814"/>
    <w:rsid w:val="00AA4B3E"/>
    <w:rsid w:val="00AF2229"/>
    <w:rsid w:val="00AF4C0B"/>
    <w:rsid w:val="00B225B0"/>
    <w:rsid w:val="00B44D1F"/>
    <w:rsid w:val="00B72AB2"/>
    <w:rsid w:val="00B94C26"/>
    <w:rsid w:val="00BD0719"/>
    <w:rsid w:val="00BD7565"/>
    <w:rsid w:val="00BE089D"/>
    <w:rsid w:val="00C04EC5"/>
    <w:rsid w:val="00C32B8A"/>
    <w:rsid w:val="00C46123"/>
    <w:rsid w:val="00C56AB8"/>
    <w:rsid w:val="00C6249D"/>
    <w:rsid w:val="00CB21F6"/>
    <w:rsid w:val="00CC4074"/>
    <w:rsid w:val="00CC45F4"/>
    <w:rsid w:val="00CD4BD3"/>
    <w:rsid w:val="00D27949"/>
    <w:rsid w:val="00D31174"/>
    <w:rsid w:val="00D45F70"/>
    <w:rsid w:val="00D545B1"/>
    <w:rsid w:val="00D61FD8"/>
    <w:rsid w:val="00D63D5B"/>
    <w:rsid w:val="00D66C46"/>
    <w:rsid w:val="00D7543F"/>
    <w:rsid w:val="00D75699"/>
    <w:rsid w:val="00D75B33"/>
    <w:rsid w:val="00D95635"/>
    <w:rsid w:val="00DD7435"/>
    <w:rsid w:val="00DD75B2"/>
    <w:rsid w:val="00DE1965"/>
    <w:rsid w:val="00DE280C"/>
    <w:rsid w:val="00E00D40"/>
    <w:rsid w:val="00E30829"/>
    <w:rsid w:val="00E54391"/>
    <w:rsid w:val="00E92EDD"/>
    <w:rsid w:val="00EA6D88"/>
    <w:rsid w:val="00EB0752"/>
    <w:rsid w:val="00EB2661"/>
    <w:rsid w:val="00EC5F37"/>
    <w:rsid w:val="00EE75C7"/>
    <w:rsid w:val="00EF3190"/>
    <w:rsid w:val="00F26B74"/>
    <w:rsid w:val="00F471AF"/>
    <w:rsid w:val="00F6424E"/>
    <w:rsid w:val="00F759C0"/>
    <w:rsid w:val="00F94D6D"/>
    <w:rsid w:val="00FB0205"/>
    <w:rsid w:val="00FD1FB1"/>
    <w:rsid w:val="00FD3B60"/>
    <w:rsid w:val="00FD7E04"/>
    <w:rsid w:val="00FF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4770"/>
  <w15:chartTrackingRefBased/>
  <w15:docId w15:val="{70903CBC-58A8-486F-8AFD-C260CD9B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jsstone272b@gmail.com</cp:lastModifiedBy>
  <cp:revision>3</cp:revision>
  <cp:lastPrinted>2023-10-31T22:34:00Z</cp:lastPrinted>
  <dcterms:created xsi:type="dcterms:W3CDTF">2026-08-18T01:38:00Z</dcterms:created>
  <dcterms:modified xsi:type="dcterms:W3CDTF">2026-08-18T01:38:00Z</dcterms:modified>
</cp:coreProperties>
</file>